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90"/>
        <w:gridCol w:w="2265"/>
        <w:gridCol w:w="3788"/>
      </w:tblGrid>
      <w:tr xmlns:wp14="http://schemas.microsoft.com/office/word/2010/wordml" w:rsidRPr="000B0B4A" w:rsidR="006A2F06" w:rsidTr="70B09E4B" w14:paraId="410A390E" wp14:textId="77777777">
        <w:tc>
          <w:tcPr>
            <w:tcW w:w="9343" w:type="dxa"/>
            <w:gridSpan w:val="3"/>
            <w:shd w:val="clear" w:color="auto" w:fill="auto"/>
            <w:tcMar/>
          </w:tcPr>
          <w:p w:rsidRPr="000B0B4A" w:rsidR="006A2F06" w:rsidP="70B09E4B" w:rsidRDefault="006A2F06" w14:paraId="251A470B" wp14:textId="5D7844EC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0B09E4B" w:rsidR="49BE1DC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1. Identificação</w:t>
            </w:r>
          </w:p>
        </w:tc>
      </w:tr>
      <w:tr xmlns:wp14="http://schemas.microsoft.com/office/word/2010/wordml" w:rsidRPr="000B0B4A" w:rsidR="006A2F06" w:rsidTr="70B09E4B" w14:paraId="52D499DD" wp14:textId="77777777">
        <w:trPr>
          <w:trHeight w:val="525"/>
        </w:trPr>
        <w:tc>
          <w:tcPr>
            <w:tcW w:w="9343" w:type="dxa"/>
            <w:gridSpan w:val="3"/>
            <w:shd w:val="clear" w:color="auto" w:fill="auto"/>
            <w:tcMar/>
          </w:tcPr>
          <w:p w:rsidRPr="000B0B4A" w:rsidR="006A2F06" w:rsidP="70B09E4B" w:rsidRDefault="006A2F06" w14:paraId="7BB240CE" wp14:textId="3566A354">
            <w:pPr>
              <w:rPr>
                <w:rFonts w:ascii="Arial" w:hAnsi="Arial" w:cs="Arial"/>
                <w:sz w:val="20"/>
                <w:szCs w:val="20"/>
              </w:rPr>
            </w:pPr>
            <w:r w:rsidRPr="70B09E4B" w:rsidR="49BE1DCC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Pr="000B0B4A" w:rsidR="006A2F06" w:rsidP="70B09E4B" w:rsidRDefault="006A2F06" w14:paraId="0A37501D" wp14:textId="671F22C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0B0B4A" w:rsidR="000D0514" w:rsidTr="70B09E4B" w14:paraId="2B9439F1" wp14:textId="77777777">
        <w:tc>
          <w:tcPr>
            <w:tcW w:w="3290" w:type="dxa"/>
            <w:shd w:val="clear" w:color="auto" w:fill="auto"/>
            <w:tcMar/>
          </w:tcPr>
          <w:p w:rsidRPr="000B0B4A" w:rsidR="000D0514" w:rsidP="70B09E4B" w:rsidRDefault="000D0514" w14:paraId="17BE5ED0" wp14:textId="31BDB4EB">
            <w:pPr>
              <w:rPr>
                <w:rFonts w:ascii="Arial" w:hAnsi="Arial" w:cs="Arial"/>
                <w:sz w:val="20"/>
                <w:szCs w:val="20"/>
              </w:rPr>
            </w:pPr>
            <w:r w:rsidRPr="70B09E4B" w:rsidR="2D5C164A">
              <w:rPr>
                <w:rFonts w:ascii="Arial" w:hAnsi="Arial" w:cs="Arial"/>
                <w:sz w:val="20"/>
                <w:szCs w:val="20"/>
              </w:rPr>
              <w:t xml:space="preserve">RG </w:t>
            </w:r>
          </w:p>
          <w:p w:rsidRPr="000B0B4A" w:rsidR="000D0514" w:rsidP="00B413DD" w:rsidRDefault="000D0514" w14:paraId="4DA119DD" wp14:textId="17769887">
            <w:pPr>
              <w:rPr>
                <w:rFonts w:ascii="Arial" w:hAnsi="Arial" w:cs="Arial"/>
                <w:sz w:val="20"/>
                <w:szCs w:val="20"/>
              </w:rPr>
            </w:pPr>
            <w:r w:rsidRPr="70B09E4B" w:rsidR="2D5C164A">
              <w:rPr>
                <w:rFonts w:ascii="Arial" w:hAnsi="Arial" w:cs="Arial"/>
                <w:sz w:val="20"/>
                <w:szCs w:val="20"/>
              </w:rPr>
              <w:t>(Número e órgão emissor / UF)</w:t>
            </w:r>
            <w:r w:rsidRPr="70B09E4B" w:rsidR="3971841E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0B0B4A" w:rsidR="000D0514" w:rsidP="70B09E4B" w:rsidRDefault="000D0514" w14:paraId="5DAB6C7B" wp14:textId="7AFEE382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0B0B4A" w:rsidR="000D0514" w:rsidP="70B09E4B" w:rsidRDefault="000D0514" w14:paraId="24B3AB02" wp14:textId="7141FD9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70B09E4B" w:rsidR="3971841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788" w:type="dxa"/>
            <w:shd w:val="clear" w:color="auto" w:fill="auto"/>
            <w:tcMar/>
          </w:tcPr>
          <w:p w:rsidRPr="000B0B4A" w:rsidR="000D0514" w:rsidP="70B09E4B" w:rsidRDefault="000D0514" w14:paraId="066C8349" wp14:textId="1AC1D73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0B09E4B" w:rsidR="3971841E">
              <w:rPr>
                <w:rFonts w:ascii="Arial" w:hAnsi="Arial" w:cs="Arial"/>
                <w:sz w:val="20"/>
                <w:szCs w:val="20"/>
              </w:rPr>
              <w:t>Sexo:</w:t>
            </w:r>
          </w:p>
        </w:tc>
      </w:tr>
      <w:tr w:rsidR="70B09E4B" w:rsidTr="70B09E4B" w14:paraId="3AEB19C7">
        <w:trPr>
          <w:trHeight w:val="300"/>
        </w:trPr>
        <w:tc>
          <w:tcPr>
            <w:tcW w:w="3290" w:type="dxa"/>
            <w:shd w:val="clear" w:color="auto" w:fill="auto"/>
            <w:tcMar/>
          </w:tcPr>
          <w:p w:rsidR="3971841E" w:rsidP="70B09E4B" w:rsidRDefault="3971841E" w14:paraId="15CC9CD5" w14:textId="045765EB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70B09E4B" w:rsidR="3971841E">
              <w:rPr>
                <w:rFonts w:ascii="Arial" w:hAnsi="Arial" w:cs="Arial"/>
                <w:sz w:val="20"/>
                <w:szCs w:val="20"/>
              </w:rPr>
              <w:t>Telefone:</w:t>
            </w:r>
          </w:p>
          <w:p w:rsidR="70B09E4B" w:rsidP="70B09E4B" w:rsidRDefault="70B09E4B" w14:paraId="53A7F49B" w14:textId="648E8382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="3971841E" w:rsidP="70B09E4B" w:rsidRDefault="3971841E" w14:paraId="1315663A" w14:textId="318C75DD">
            <w:pPr>
              <w:pStyle w:val="Normal"/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70B09E4B" w:rsidR="3971841E"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  <w:tc>
          <w:tcPr>
            <w:tcW w:w="3788" w:type="dxa"/>
            <w:shd w:val="clear" w:color="auto" w:fill="auto"/>
            <w:tcMar/>
          </w:tcPr>
          <w:p w:rsidR="3971841E" w:rsidP="70B09E4B" w:rsidRDefault="3971841E" w14:paraId="22BD419F" w14:textId="339D5130">
            <w:pPr>
              <w:pStyle w:val="Normal"/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70B09E4B" w:rsidR="3971841E">
              <w:rPr>
                <w:rFonts w:ascii="Arial" w:hAnsi="Arial" w:cs="Arial"/>
                <w:sz w:val="20"/>
                <w:szCs w:val="20"/>
              </w:rPr>
              <w:t>Naturalidade (Cidade / Estado):</w:t>
            </w:r>
          </w:p>
          <w:p w:rsidR="70B09E4B" w:rsidP="70B09E4B" w:rsidRDefault="70B09E4B" w14:paraId="6547899E" w14:textId="25DA19E6">
            <w:pPr>
              <w:pStyle w:val="Normal"/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0B09E4B" w:rsidTr="70B09E4B" w14:paraId="3A68B8E2">
        <w:trPr>
          <w:trHeight w:val="300"/>
        </w:trPr>
        <w:tc>
          <w:tcPr>
            <w:tcW w:w="3290" w:type="dxa"/>
            <w:shd w:val="clear" w:color="auto" w:fill="auto"/>
            <w:tcMar/>
          </w:tcPr>
          <w:p w:rsidR="3971841E" w:rsidP="70B09E4B" w:rsidRDefault="3971841E" w14:paraId="37219ED3" w14:textId="05FD46A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0B09E4B" w:rsidR="3971841E">
              <w:rPr>
                <w:rFonts w:ascii="Arial" w:hAnsi="Arial" w:cs="Arial"/>
                <w:sz w:val="20"/>
                <w:szCs w:val="20"/>
              </w:rPr>
              <w:t>Estado Civil:</w:t>
            </w:r>
          </w:p>
          <w:p w:rsidR="70B09E4B" w:rsidP="70B09E4B" w:rsidRDefault="70B09E4B" w14:paraId="5287D15F" w14:textId="62A16DC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3" w:type="dxa"/>
            <w:gridSpan w:val="2"/>
            <w:shd w:val="clear" w:color="auto" w:fill="auto"/>
            <w:tcMar/>
          </w:tcPr>
          <w:p w:rsidR="3971841E" w:rsidP="70B09E4B" w:rsidRDefault="3971841E" w14:paraId="34A6D735" w14:textId="5EDDF2A1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70B09E4B" w:rsidR="3971841E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70B09E4B" w:rsidP="70B09E4B" w:rsidRDefault="70B09E4B" w14:paraId="58F94CC2" w14:textId="343A35FF">
            <w:pPr>
              <w:pStyle w:val="Normal"/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0B09E4B" w:rsidTr="70B09E4B" w14:paraId="7D8FD028">
        <w:trPr>
          <w:trHeight w:val="300"/>
        </w:trPr>
        <w:tc>
          <w:tcPr>
            <w:tcW w:w="9343" w:type="dxa"/>
            <w:gridSpan w:val="3"/>
            <w:shd w:val="clear" w:color="auto" w:fill="auto"/>
            <w:tcMar/>
          </w:tcPr>
          <w:p w:rsidR="3971841E" w:rsidP="70B09E4B" w:rsidRDefault="3971841E" w14:paraId="353BC795" w14:textId="1838181D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70B09E4B" w:rsidR="3971841E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  <w:p w:rsidR="70B09E4B" w:rsidP="70B09E4B" w:rsidRDefault="70B09E4B" w14:paraId="4BD3F12E" w14:textId="233CE78F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0B09E4B" w:rsidTr="70B09E4B" w14:paraId="5381B469">
        <w:trPr>
          <w:trHeight w:val="300"/>
        </w:trPr>
        <w:tc>
          <w:tcPr>
            <w:tcW w:w="9343" w:type="dxa"/>
            <w:gridSpan w:val="3"/>
            <w:shd w:val="clear" w:color="auto" w:fill="auto"/>
            <w:tcMar/>
          </w:tcPr>
          <w:p w:rsidR="3971841E" w:rsidP="70B09E4B" w:rsidRDefault="3971841E" w14:paraId="188C6621" w14:textId="665FD959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70B09E4B" w:rsidR="3971841E">
              <w:rPr>
                <w:rFonts w:ascii="Arial" w:hAnsi="Arial" w:cs="Arial"/>
                <w:sz w:val="20"/>
                <w:szCs w:val="20"/>
              </w:rPr>
              <w:t>CEP, Cidade e Estado:</w:t>
            </w:r>
          </w:p>
          <w:p w:rsidR="70B09E4B" w:rsidP="70B09E4B" w:rsidRDefault="70B09E4B" w14:paraId="144ACC5F" w14:textId="5200FDB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0B09E4B" w:rsidTr="70B09E4B" w14:paraId="260753E4">
        <w:trPr>
          <w:trHeight w:val="300"/>
        </w:trPr>
        <w:tc>
          <w:tcPr>
            <w:tcW w:w="9343" w:type="dxa"/>
            <w:gridSpan w:val="3"/>
            <w:shd w:val="clear" w:color="auto" w:fill="auto"/>
            <w:tcMar/>
          </w:tcPr>
          <w:p w:rsidR="3971841E" w:rsidP="70B09E4B" w:rsidRDefault="3971841E" w14:paraId="2DA4E58C" w14:textId="3D010637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70B09E4B" w:rsidR="3971841E">
              <w:rPr>
                <w:rFonts w:ascii="Arial" w:hAnsi="Arial" w:cs="Arial"/>
                <w:sz w:val="20"/>
                <w:szCs w:val="20"/>
              </w:rPr>
              <w:t>Nome do Pai:</w:t>
            </w:r>
          </w:p>
          <w:p w:rsidR="3971841E" w:rsidP="70B09E4B" w:rsidRDefault="3971841E" w14:paraId="50FA35D6" w14:textId="5F5DC2E0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70B09E4B" w:rsidR="3971841E">
              <w:rPr>
                <w:rFonts w:ascii="Arial" w:hAnsi="Arial" w:cs="Arial"/>
                <w:sz w:val="20"/>
                <w:szCs w:val="20"/>
              </w:rPr>
              <w:t>Nome da Mãe:</w:t>
            </w:r>
          </w:p>
          <w:p w:rsidR="70B09E4B" w:rsidP="70B09E4B" w:rsidRDefault="70B09E4B" w14:paraId="11272566" w14:textId="7F8A8A71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0B0B4A" w:rsidR="006A2F06" w:rsidTr="70B09E4B" w14:paraId="4CDCF146" wp14:textId="77777777">
        <w:tc>
          <w:tcPr>
            <w:tcW w:w="9343" w:type="dxa"/>
            <w:gridSpan w:val="3"/>
            <w:shd w:val="clear" w:color="auto" w:fill="auto"/>
            <w:tcMar/>
          </w:tcPr>
          <w:p w:rsidRPr="000B0B4A" w:rsidR="006A2F06" w:rsidP="70B09E4B" w:rsidRDefault="006A2F06" w14:paraId="75B3971A" wp14:textId="1F89C084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0B09E4B" w:rsidR="49BE1DC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2. </w:t>
            </w:r>
            <w:r w:rsidRPr="70B09E4B" w:rsidR="0C822C6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Formação Acadêmica</w:t>
            </w:r>
          </w:p>
        </w:tc>
      </w:tr>
      <w:tr xmlns:wp14="http://schemas.microsoft.com/office/word/2010/wordml" w:rsidRPr="000B0B4A" w:rsidR="006A2F06" w:rsidTr="70B09E4B" w14:paraId="4DC95FE7" wp14:textId="77777777">
        <w:tc>
          <w:tcPr>
            <w:tcW w:w="9343" w:type="dxa"/>
            <w:gridSpan w:val="3"/>
            <w:shd w:val="clear" w:color="auto" w:fill="auto"/>
            <w:tcMar/>
          </w:tcPr>
          <w:p w:rsidRPr="000B0B4A" w:rsidR="006A2F06" w:rsidP="70B09E4B" w:rsidRDefault="006A2F06" w14:paraId="63F236B3" wp14:textId="41DBF9D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0B09E4B" w:rsidR="0C822C6F">
              <w:rPr>
                <w:rFonts w:ascii="Arial" w:hAnsi="Arial" w:cs="Arial"/>
                <w:sz w:val="20"/>
                <w:szCs w:val="20"/>
              </w:rPr>
              <w:t>Curso de Graduação:</w:t>
            </w:r>
          </w:p>
          <w:p w:rsidRPr="000B0B4A" w:rsidR="006A2F06" w:rsidP="70B09E4B" w:rsidRDefault="006A2F06" w14:paraId="41C8F396" wp14:textId="4EACF55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0B09E4B" w:rsidTr="70B09E4B" w14:paraId="130A9D9E">
        <w:trPr>
          <w:trHeight w:val="300"/>
        </w:trPr>
        <w:tc>
          <w:tcPr>
            <w:tcW w:w="3290" w:type="dxa"/>
            <w:shd w:val="clear" w:color="auto" w:fill="auto"/>
            <w:tcMar/>
          </w:tcPr>
          <w:p w:rsidR="0C822C6F" w:rsidP="70B09E4B" w:rsidRDefault="0C822C6F" w14:paraId="6048C5F0" w14:textId="5ABA7D82">
            <w:pPr>
              <w:pStyle w:val="Normal"/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70B09E4B" w:rsidR="0C822C6F">
              <w:rPr>
                <w:rFonts w:ascii="Arial" w:hAnsi="Arial" w:cs="Arial"/>
                <w:sz w:val="20"/>
                <w:szCs w:val="20"/>
              </w:rPr>
              <w:t>Ano Inicial:</w:t>
            </w:r>
          </w:p>
          <w:p w:rsidR="70B09E4B" w:rsidP="70B09E4B" w:rsidRDefault="70B09E4B" w14:paraId="5E4BAA98" w14:textId="7BF6A24C">
            <w:pPr>
              <w:pStyle w:val="Normal"/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="0C822C6F" w:rsidP="70B09E4B" w:rsidRDefault="0C822C6F" w14:paraId="14E84E07" w14:textId="57532FFB"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 w:rsidRPr="70B09E4B" w:rsidR="0C822C6F">
              <w:rPr>
                <w:rFonts w:ascii="Arial" w:hAnsi="Arial" w:cs="Arial"/>
                <w:sz w:val="20"/>
                <w:szCs w:val="20"/>
              </w:rPr>
              <w:t>Ano Final:</w:t>
            </w:r>
          </w:p>
        </w:tc>
        <w:tc>
          <w:tcPr>
            <w:tcW w:w="3788" w:type="dxa"/>
            <w:shd w:val="clear" w:color="auto" w:fill="auto"/>
            <w:tcMar/>
          </w:tcPr>
          <w:p w:rsidR="0C822C6F" w:rsidP="70B09E4B" w:rsidRDefault="0C822C6F" w14:paraId="30F4E772" w14:textId="7CEF4EE6"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 w:rsidRPr="70B09E4B" w:rsidR="0C822C6F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xmlns:wp14="http://schemas.microsoft.com/office/word/2010/wordml" w:rsidRPr="000B0B4A" w:rsidR="006A2F06" w:rsidTr="70B09E4B" w14:paraId="2250DE00" wp14:textId="77777777">
        <w:trPr>
          <w:trHeight w:val="300"/>
        </w:trPr>
        <w:tc>
          <w:tcPr>
            <w:tcW w:w="9343" w:type="dxa"/>
            <w:gridSpan w:val="3"/>
            <w:shd w:val="clear" w:color="auto" w:fill="auto"/>
            <w:tcMar/>
          </w:tcPr>
          <w:p w:rsidRPr="000B0B4A" w:rsidR="006A2F06" w:rsidP="70B09E4B" w:rsidRDefault="006A2F06" w14:paraId="68769DB5" wp14:textId="238CB8CC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0B09E4B" w:rsidR="49BE1DC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3. </w:t>
            </w:r>
            <w:r w:rsidRPr="70B09E4B" w:rsidR="0723FA4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Solicitação de Matrícula em Disciplinas</w:t>
            </w:r>
          </w:p>
        </w:tc>
      </w:tr>
      <w:tr w:rsidR="70B09E4B" w:rsidTr="70B09E4B" w14:paraId="4E0F3F9D">
        <w:trPr>
          <w:trHeight w:val="300"/>
        </w:trPr>
        <w:tc>
          <w:tcPr>
            <w:tcW w:w="9343" w:type="dxa"/>
            <w:gridSpan w:val="3"/>
            <w:shd w:val="clear" w:color="auto" w:fill="auto"/>
            <w:tcMar/>
          </w:tcPr>
          <w:p w:rsidR="0723FA4F" w:rsidP="70B09E4B" w:rsidRDefault="0723FA4F" w14:paraId="05C80F9C" w14:textId="1BA5BB87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0B09E4B" w:rsidR="0723FA4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Programa:</w:t>
            </w:r>
          </w:p>
          <w:p w:rsidR="0723FA4F" w:rsidP="70B09E4B" w:rsidRDefault="0723FA4F" w14:paraId="7FCE8DEF" w14:textId="3929B36D">
            <w:pPr>
              <w:pStyle w:val="Normal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0B09E4B" w:rsidR="0723FA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(  </w:t>
            </w:r>
            <w:r w:rsidRPr="70B09E4B" w:rsidR="0723FA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70B09E4B" w:rsidR="0723FA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)</w:t>
            </w:r>
            <w:r w:rsidRPr="70B09E4B" w:rsidR="0723FA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Programa de Pós-Graduação em Engenharia Biomédica / PPGEB</w:t>
            </w:r>
          </w:p>
          <w:p w:rsidR="0723FA4F" w:rsidP="70B09E4B" w:rsidRDefault="0723FA4F" w14:paraId="17DF5040" w14:textId="44FA419F">
            <w:pPr>
              <w:pStyle w:val="Normal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0B09E4B" w:rsidR="0723FA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(  </w:t>
            </w:r>
            <w:r w:rsidRPr="70B09E4B" w:rsidR="0723FA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70B09E4B" w:rsidR="0723FA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)</w:t>
            </w:r>
            <w:r w:rsidRPr="70B09E4B" w:rsidR="0723FA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Programa de Pós-Graduação em Integridade de Materiais da Engenharia / PPG-INTEGRIDADE</w:t>
            </w:r>
          </w:p>
        </w:tc>
      </w:tr>
      <w:tr xmlns:wp14="http://schemas.microsoft.com/office/word/2010/wordml" w:rsidRPr="000B0B4A" w:rsidR="006A2F06" w:rsidTr="70B09E4B" w14:paraId="3EC14B09" wp14:textId="77777777">
        <w:tc>
          <w:tcPr>
            <w:tcW w:w="5555" w:type="dxa"/>
            <w:gridSpan w:val="2"/>
            <w:shd w:val="clear" w:color="auto" w:fill="auto"/>
            <w:tcMar/>
            <w:vAlign w:val="center"/>
          </w:tcPr>
          <w:p w:rsidRPr="000B0B4A" w:rsidR="006A2F06" w:rsidP="70B09E4B" w:rsidRDefault="006A2F06" w14:paraId="5F3F5D7D" wp14:textId="4EB1461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0B09E4B" w:rsidR="0723FA4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Nome da Disciplina</w:t>
            </w:r>
          </w:p>
          <w:p w:rsidRPr="000B0B4A" w:rsidR="006A2F06" w:rsidP="70B09E4B" w:rsidRDefault="006A2F06" w14:paraId="49EDA236" wp14:textId="5954B950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0B09E4B" w:rsidR="0723FA4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(observar lista de oferta do PPG divulgada no edital de seleção)</w:t>
            </w:r>
          </w:p>
        </w:tc>
        <w:tc>
          <w:tcPr>
            <w:tcW w:w="3788" w:type="dxa"/>
            <w:shd w:val="clear" w:color="auto" w:fill="auto"/>
            <w:tcMar/>
            <w:vAlign w:val="center"/>
          </w:tcPr>
          <w:p w:rsidRPr="000B0B4A" w:rsidR="000B0B4A" w:rsidP="70B09E4B" w:rsidRDefault="000B0B4A" w14:paraId="60061E4C" wp14:textId="512800EB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0B09E4B" w:rsidR="0723FA4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Código</w:t>
            </w:r>
          </w:p>
        </w:tc>
      </w:tr>
      <w:tr xmlns:wp14="http://schemas.microsoft.com/office/word/2010/wordml" w:rsidRPr="000B0B4A" w:rsidR="006A2F06" w:rsidTr="70B09E4B" w14:paraId="5016E94C" wp14:textId="77777777">
        <w:tc>
          <w:tcPr>
            <w:tcW w:w="5555" w:type="dxa"/>
            <w:gridSpan w:val="2"/>
            <w:shd w:val="clear" w:color="auto" w:fill="auto"/>
            <w:tcMar/>
            <w:vAlign w:val="center"/>
          </w:tcPr>
          <w:p w:rsidRPr="000B0B4A" w:rsidR="006A2F06" w:rsidP="70B09E4B" w:rsidRDefault="006A2F06" w14:paraId="3F1E0E31" w14:noSpellErr="1" wp14:textId="46D70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  <w:tcMar/>
          </w:tcPr>
          <w:p w:rsidRPr="000B0B4A" w:rsidR="006A2F06" w:rsidP="00B413DD" w:rsidRDefault="006A2F06" w14:paraId="44EAFD9C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70B09E4B" w:rsidTr="70B09E4B" w14:paraId="2686F035">
        <w:trPr>
          <w:trHeight w:val="300"/>
        </w:trPr>
        <w:tc>
          <w:tcPr>
            <w:tcW w:w="5555" w:type="dxa"/>
            <w:gridSpan w:val="2"/>
            <w:shd w:val="clear" w:color="auto" w:fill="auto"/>
            <w:tcMar/>
            <w:vAlign w:val="center"/>
          </w:tcPr>
          <w:p w:rsidR="70B09E4B" w:rsidP="70B09E4B" w:rsidRDefault="70B09E4B" w14:paraId="42E36F7F" w14:textId="3F2E81B7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  <w:tcMar/>
          </w:tcPr>
          <w:p w:rsidR="70B09E4B" w:rsidP="70B09E4B" w:rsidRDefault="70B09E4B" w14:paraId="1AFB39CA" w14:textId="5705BE1A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</w:tr>
      <w:tr w:rsidR="70B09E4B" w:rsidTr="70B09E4B" w14:paraId="34AC2D7F">
        <w:trPr>
          <w:trHeight w:val="300"/>
        </w:trPr>
        <w:tc>
          <w:tcPr>
            <w:tcW w:w="5555" w:type="dxa"/>
            <w:gridSpan w:val="2"/>
            <w:shd w:val="clear" w:color="auto" w:fill="auto"/>
            <w:tcMar/>
            <w:vAlign w:val="center"/>
          </w:tcPr>
          <w:p w:rsidR="70B09E4B" w:rsidP="70B09E4B" w:rsidRDefault="70B09E4B" w14:paraId="4C702D2E" w14:textId="6E45382D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  <w:tcMar/>
          </w:tcPr>
          <w:p w:rsidR="70B09E4B" w:rsidP="70B09E4B" w:rsidRDefault="70B09E4B" w14:paraId="78BBD5FD" w14:textId="50363D81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</w:tr>
      <w:tr w:rsidR="70B09E4B" w:rsidTr="70B09E4B" w14:paraId="5F00B412">
        <w:trPr>
          <w:trHeight w:val="300"/>
        </w:trPr>
        <w:tc>
          <w:tcPr>
            <w:tcW w:w="5555" w:type="dxa"/>
            <w:gridSpan w:val="2"/>
            <w:shd w:val="clear" w:color="auto" w:fill="auto"/>
            <w:tcMar/>
            <w:vAlign w:val="center"/>
          </w:tcPr>
          <w:p w:rsidR="70B09E4B" w:rsidP="70B09E4B" w:rsidRDefault="70B09E4B" w14:paraId="562349AC" w14:textId="00145E1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  <w:tcMar/>
          </w:tcPr>
          <w:p w:rsidR="70B09E4B" w:rsidP="70B09E4B" w:rsidRDefault="70B09E4B" w14:paraId="23856447" w14:textId="0D7E335E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</w:tr>
      <w:tr w:rsidR="70B09E4B" w:rsidTr="70B09E4B" w14:paraId="2641913A">
        <w:trPr>
          <w:trHeight w:val="300"/>
        </w:trPr>
        <w:tc>
          <w:tcPr>
            <w:tcW w:w="5555" w:type="dxa"/>
            <w:gridSpan w:val="2"/>
            <w:shd w:val="clear" w:color="auto" w:fill="auto"/>
            <w:tcMar/>
            <w:vAlign w:val="center"/>
          </w:tcPr>
          <w:p w:rsidR="70B09E4B" w:rsidP="70B09E4B" w:rsidRDefault="70B09E4B" w14:paraId="60CCE8D5" w14:textId="1D73DFB8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  <w:tcMar/>
          </w:tcPr>
          <w:p w:rsidR="70B09E4B" w:rsidP="70B09E4B" w:rsidRDefault="70B09E4B" w14:paraId="7538909A" w14:textId="4DEC2A3B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</w:tr>
      <w:tr w:rsidR="70B09E4B" w:rsidTr="70B09E4B" w14:paraId="6209DD81">
        <w:trPr>
          <w:trHeight w:val="300"/>
        </w:trPr>
        <w:tc>
          <w:tcPr>
            <w:tcW w:w="5555" w:type="dxa"/>
            <w:gridSpan w:val="2"/>
            <w:shd w:val="clear" w:color="auto" w:fill="auto"/>
            <w:tcMar/>
            <w:vAlign w:val="center"/>
          </w:tcPr>
          <w:p w:rsidR="70B09E4B" w:rsidP="70B09E4B" w:rsidRDefault="70B09E4B" w14:paraId="3D00018B" w14:textId="05CDA8B6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  <w:tcMar/>
          </w:tcPr>
          <w:p w:rsidR="70B09E4B" w:rsidP="70B09E4B" w:rsidRDefault="70B09E4B" w14:paraId="08D5057D" w14:textId="54AAFDDE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</w:tr>
    </w:tbl>
    <w:p xmlns:wp14="http://schemas.microsoft.com/office/word/2010/wordml" w:rsidR="00AB0FA8" w:rsidP="70B09E4B" w:rsidRDefault="00AB0FA8" w14:paraId="3DEEC669" wp14:textId="2FA5537C">
      <w:pPr>
        <w:pStyle w:val="Normal"/>
      </w:pPr>
    </w:p>
    <w:p xmlns:wp14="http://schemas.microsoft.com/office/word/2010/wordml" w:rsidRPr="007B4A4C" w:rsidR="007B4A4C" w:rsidP="70B09E4B" w:rsidRDefault="007B4A4C" w14:paraId="4DA85C3E" wp14:textId="77777777" wp14:noSpellErr="1">
      <w:pPr>
        <w:jc w:val="both"/>
        <w:rPr>
          <w:rFonts w:ascii="Arial" w:hAnsi="Arial" w:cs="Arial"/>
          <w:b w:val="1"/>
          <w:bCs w:val="1"/>
          <w:sz w:val="18"/>
          <w:szCs w:val="18"/>
        </w:rPr>
      </w:pPr>
      <w:r w:rsidRPr="70B09E4B" w:rsidR="007B4A4C">
        <w:rPr>
          <w:rFonts w:ascii="Arial" w:hAnsi="Arial" w:cs="Arial"/>
          <w:b w:val="1"/>
          <w:bCs w:val="1"/>
          <w:sz w:val="18"/>
          <w:szCs w:val="18"/>
        </w:rPr>
        <w:t>Observações:</w:t>
      </w:r>
    </w:p>
    <w:p xmlns:wp14="http://schemas.microsoft.com/office/word/2010/wordml" w:rsidR="00AB0FA8" w:rsidP="70B09E4B" w:rsidRDefault="00AB0FA8" w14:paraId="60F8FEAC" wp14:textId="7A5117D3">
      <w:pPr>
        <w:pStyle w:val="Normal"/>
        <w:spacing w:before="120" w:beforeAutospacing="off" w:after="120" w:afterAutospacing="off"/>
        <w:jc w:val="both"/>
        <w:rPr>
          <w:rFonts w:ascii="Arial" w:hAnsi="Arial" w:cs="Arial"/>
          <w:sz w:val="18"/>
          <w:szCs w:val="18"/>
        </w:rPr>
      </w:pPr>
      <w:r w:rsidRPr="70B09E4B" w:rsidR="007B4A4C">
        <w:rPr>
          <w:rFonts w:ascii="Arial" w:hAnsi="Arial" w:cs="Arial"/>
          <w:sz w:val="18"/>
          <w:szCs w:val="18"/>
        </w:rPr>
        <w:t xml:space="preserve"> - </w:t>
      </w:r>
      <w:r w:rsidRPr="70B09E4B" w:rsidR="13E2EDFD">
        <w:rPr>
          <w:rFonts w:ascii="Arial" w:hAnsi="Arial" w:cs="Arial"/>
          <w:sz w:val="18"/>
          <w:szCs w:val="18"/>
        </w:rPr>
        <w:t xml:space="preserve">Enviar todos os documentos listados no edital, anexos a este formulário, em formato </w:t>
      </w:r>
      <w:r w:rsidRPr="70B09E4B" w:rsidR="13E2EDFD">
        <w:rPr>
          <w:rFonts w:ascii="Arial" w:hAnsi="Arial" w:cs="Arial"/>
          <w:sz w:val="18"/>
          <w:szCs w:val="18"/>
        </w:rPr>
        <w:t>pdf</w:t>
      </w:r>
      <w:r w:rsidRPr="70B09E4B" w:rsidR="13E2EDFD">
        <w:rPr>
          <w:rFonts w:ascii="Arial" w:hAnsi="Arial" w:cs="Arial"/>
          <w:sz w:val="18"/>
          <w:szCs w:val="18"/>
        </w:rPr>
        <w:t>. Solicitações de inscrição com documentação incompleta não serão aceitas ou validadas.</w:t>
      </w:r>
    </w:p>
    <w:p xmlns:wp14="http://schemas.microsoft.com/office/word/2010/wordml" w:rsidR="00AB0FA8" w:rsidP="70B09E4B" w:rsidRDefault="00AB0FA8" w14:paraId="16D3918D" wp14:textId="6B2C1C16">
      <w:pPr>
        <w:spacing w:before="120" w:beforeAutospacing="off" w:after="12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0B09E4B" w:rsidR="13E2ED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Curriculum Vitae ou Lattes atualizado;</w:t>
      </w:r>
    </w:p>
    <w:p xmlns:wp14="http://schemas.microsoft.com/office/word/2010/wordml" w:rsidR="00AB0FA8" w:rsidP="70B09E4B" w:rsidRDefault="00AB0FA8" w14:paraId="2BAD314C" wp14:textId="44923FE6">
      <w:pPr>
        <w:spacing w:before="120" w:beforeAutospacing="off" w:after="12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0B09E4B" w:rsidR="13E2ED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Diploma de Ensino Superior (frente e verso);</w:t>
      </w:r>
    </w:p>
    <w:p xmlns:wp14="http://schemas.microsoft.com/office/word/2010/wordml" w:rsidR="00AB0FA8" w:rsidP="70B09E4B" w:rsidRDefault="00AB0FA8" w14:paraId="409044A4" wp14:textId="72E24DF9">
      <w:pPr>
        <w:spacing w:before="120" w:beforeAutospacing="off" w:after="12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0B09E4B" w:rsidR="13E2ED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Histórico Escolar do Ensino Superior (completo e integralizado</w:t>
      </w:r>
      <w:r w:rsidRPr="70B09E4B" w:rsidR="13E2ED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);</w:t>
      </w:r>
    </w:p>
    <w:p xmlns:wp14="http://schemas.microsoft.com/office/word/2010/wordml" w:rsidR="00AB0FA8" w:rsidP="70B09E4B" w:rsidRDefault="00AB0FA8" w14:paraId="4192956D" wp14:textId="7DE1394D">
      <w:pPr>
        <w:pStyle w:val="Normal"/>
        <w:spacing w:before="120" w:beforeAutospacing="off" w:after="12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0B09E4B" w:rsidR="13E2ED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Carteira de Identidade;</w:t>
      </w:r>
      <w:r w:rsidRPr="70B09E4B" w:rsidR="1FAEE6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 </w:t>
      </w:r>
      <w:r w:rsidRPr="70B09E4B" w:rsidR="13E2ED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CPF;</w:t>
      </w:r>
      <w:r w:rsidRPr="70B09E4B" w:rsidR="2AF6AD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 </w:t>
      </w:r>
      <w:r w:rsidRPr="70B09E4B" w:rsidR="13E2ED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Título de Eleitor</w:t>
      </w:r>
      <w:r w:rsidRPr="70B09E4B" w:rsidR="2C5360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 e Certidão de quitação eleitoral ou comprovante da última votação (1º e 2º turnos);</w:t>
      </w:r>
    </w:p>
    <w:p xmlns:wp14="http://schemas.microsoft.com/office/word/2010/wordml" w:rsidR="00AB0FA8" w:rsidP="70B09E4B" w:rsidRDefault="00AB0FA8" w14:paraId="122AE15D" wp14:textId="31C969C7">
      <w:pPr>
        <w:spacing w:before="120" w:beforeAutospacing="off" w:after="12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0B09E4B" w:rsidR="13E2ED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Comprovante de endereço atualizado;</w:t>
      </w:r>
    </w:p>
    <w:p xmlns:wp14="http://schemas.microsoft.com/office/word/2010/wordml" w:rsidR="00AB0FA8" w:rsidP="70B09E4B" w:rsidRDefault="00AB0FA8" w14:paraId="19DC2954" wp14:textId="68B8AB0F">
      <w:pPr>
        <w:spacing w:before="120" w:beforeAutospacing="off" w:after="12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0B09E4B" w:rsidR="13E2ED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Certificado de Reservista (para candidato(s) do sexo masculino);</w:t>
      </w:r>
    </w:p>
    <w:p xmlns:wp14="http://schemas.microsoft.com/office/word/2010/wordml" w:rsidR="00AB0FA8" w:rsidP="70B09E4B" w:rsidRDefault="00AB0FA8" w14:paraId="23B63BA0" wp14:textId="1299A512">
      <w:pPr>
        <w:spacing w:before="120" w:beforeAutospacing="off" w:after="12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0B09E4B" w:rsidR="13E2ED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Declaração de autenticidade dos documentos (Anexo II deste edital</w:t>
      </w:r>
      <w:r w:rsidRPr="70B09E4B" w:rsidR="13E2ED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);</w:t>
      </w:r>
    </w:p>
    <w:p xmlns:wp14="http://schemas.microsoft.com/office/word/2010/wordml" w:rsidR="00AB0FA8" w:rsidP="70B09E4B" w:rsidRDefault="00AB0FA8" w14:paraId="4DDBEF00" wp14:textId="023C3B27">
      <w:pPr>
        <w:spacing w:before="120" w:beforeAutospacing="off" w:after="12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0B09E4B" w:rsidR="13E2ED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Comprovante de pagamento da taxa de inscrição, no valor de R$ 79,00.</w:t>
      </w:r>
    </w:p>
    <w:p xmlns:wp14="http://schemas.microsoft.com/office/word/2010/wordml" w:rsidR="000B0B4A" w:rsidP="000B0B4A" w:rsidRDefault="000B0B4A" w14:paraId="3CF2D8B6" wp14:textId="77777777">
      <w:pPr>
        <w:jc w:val="right"/>
        <w:rPr>
          <w:rFonts w:ascii="Arial" w:hAnsi="Arial" w:cs="Arial"/>
          <w:sz w:val="20"/>
          <w:szCs w:val="20"/>
        </w:rPr>
      </w:pPr>
    </w:p>
    <w:p xmlns:wp14="http://schemas.microsoft.com/office/word/2010/wordml" w:rsidRPr="000B0B4A" w:rsidR="000B0B4A" w:rsidP="000B0B4A" w:rsidRDefault="000B0B4A" w14:paraId="6B783100" wp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Gama, DF, ________ de ___________________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________</w:t>
      </w:r>
    </w:p>
    <w:p xmlns:wp14="http://schemas.microsoft.com/office/word/2010/wordml" w:rsidR="006A2F06" w:rsidP="006A2F06" w:rsidRDefault="006A2F06" w14:paraId="0FB78278" wp14:textId="77777777">
      <w:pPr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AB0FA8" w:rsidP="00AB0FA8" w:rsidRDefault="00AB0FA8" w14:paraId="6D98A12B" wp14:textId="77777777">
      <w:pPr>
        <w:jc w:val="center"/>
        <w:rPr>
          <w:rFonts w:ascii="Arial" w:hAnsi="Arial" w:cs="Arial"/>
          <w:sz w:val="20"/>
          <w:szCs w:val="20"/>
        </w:rPr>
      </w:pPr>
    </w:p>
    <w:p xmlns:wp14="http://schemas.microsoft.com/office/word/2010/wordml" w:rsidR="00AB0FA8" w:rsidP="00AB0FA8" w:rsidRDefault="00AB0FA8" w14:paraId="3D49DFA7" wp14:textId="7777777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0B0B4A" w:rsidP="70B09E4B" w:rsidRDefault="000B0B4A" w14:paraId="0A06FF25" w14:textId="5CC1F2C6">
      <w:pPr>
        <w:jc w:val="center"/>
        <w:rPr>
          <w:rFonts w:ascii="Arial" w:hAnsi="Arial" w:cs="Arial"/>
          <w:sz w:val="20"/>
          <w:szCs w:val="20"/>
        </w:rPr>
      </w:pPr>
      <w:r w:rsidRPr="70B09E4B" w:rsidR="000B0B4A">
        <w:rPr>
          <w:rFonts w:ascii="Arial" w:hAnsi="Arial" w:cs="Arial"/>
          <w:sz w:val="20"/>
          <w:szCs w:val="20"/>
        </w:rPr>
        <w:t xml:space="preserve">Assinatura do(a) </w:t>
      </w:r>
      <w:r w:rsidRPr="70B09E4B" w:rsidR="16921ADE">
        <w:rPr>
          <w:rFonts w:ascii="Arial" w:hAnsi="Arial" w:cs="Arial"/>
          <w:sz w:val="20"/>
          <w:szCs w:val="20"/>
        </w:rPr>
        <w:t>candidato(a)*</w:t>
      </w:r>
    </w:p>
    <w:p w:rsidR="70B09E4B" w:rsidP="70B09E4B" w:rsidRDefault="70B09E4B" w14:paraId="7EBF78A6" w14:textId="1AE22E5A">
      <w:pPr>
        <w:pStyle w:val="Normal"/>
        <w:jc w:val="center"/>
        <w:rPr>
          <w:rFonts w:ascii="Arial" w:hAnsi="Arial" w:cs="Arial"/>
          <w:sz w:val="20"/>
          <w:szCs w:val="20"/>
        </w:rPr>
      </w:pPr>
    </w:p>
    <w:p w:rsidR="16921ADE" w:rsidP="70B09E4B" w:rsidRDefault="16921ADE" w14:paraId="2027BCD1" w14:textId="015658A5">
      <w:pPr>
        <w:jc w:val="center"/>
        <w:rPr>
          <w:rFonts w:ascii="Arial" w:hAnsi="Arial" w:cs="Arial"/>
          <w:sz w:val="20"/>
          <w:szCs w:val="20"/>
        </w:rPr>
      </w:pPr>
      <w:r w:rsidRPr="70B09E4B" w:rsidR="16921ADE">
        <w:rPr>
          <w:rFonts w:ascii="Arial" w:hAnsi="Arial" w:cs="Arial"/>
          <w:sz w:val="20"/>
          <w:szCs w:val="20"/>
        </w:rPr>
        <w:t>*ADICIONAR ASSINATURA ELETRÔNICA, como do sistema GOV.BR por exemplo. Não serão aceitas assinaturas escaneadas – apenas assinaturas eletrônicas.</w:t>
      </w:r>
      <w:r w:rsidRPr="70B09E4B" w:rsidR="49C3E1D3">
        <w:rPr>
          <w:rFonts w:ascii="Arial" w:hAnsi="Arial" w:cs="Arial"/>
          <w:sz w:val="20"/>
          <w:szCs w:val="20"/>
        </w:rPr>
        <w:t xml:space="preserve"> Caso não possua </w:t>
      </w:r>
      <w:r w:rsidRPr="70B09E4B" w:rsidR="41C42A38">
        <w:rPr>
          <w:rFonts w:ascii="Arial" w:hAnsi="Arial" w:cs="Arial"/>
          <w:sz w:val="20"/>
          <w:szCs w:val="20"/>
        </w:rPr>
        <w:t>assinatura eletrônica, os documentos precisarão ser entregues presencialmente.</w:t>
      </w:r>
    </w:p>
    <w:sectPr w:rsidRPr="000B0B4A" w:rsidR="000B0B4A" w:rsidSect="00C778DF">
      <w:headerReference w:type="default" r:id="rId8"/>
      <w:footnotePr>
        <w:pos w:val="beneathText"/>
      </w:footnotePr>
      <w:pgSz w:w="11905" w:h="16837" w:orient="portrait"/>
      <w:pgMar w:top="-2269" w:right="1134" w:bottom="0" w:left="1418" w:header="465" w:footer="1102" w:gutter="0"/>
      <w:cols w:space="720"/>
      <w:docGrid w:linePitch="360"/>
      <w:footerReference w:type="default" r:id="R8ebd5c05ecd0420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C0148" w:rsidRDefault="004C0148" w14:paraId="3FE9F23F" wp14:textId="77777777">
      <w:r>
        <w:separator/>
      </w:r>
    </w:p>
  </w:endnote>
  <w:endnote w:type="continuationSeparator" w:id="0">
    <w:p xmlns:wp14="http://schemas.microsoft.com/office/word/2010/wordml" w:rsidR="004C0148" w:rsidRDefault="004C0148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0B09E4B" w:rsidTr="70B09E4B" w14:paraId="54AF3827">
      <w:trPr>
        <w:trHeight w:val="300"/>
      </w:trPr>
      <w:tc>
        <w:tcPr>
          <w:tcW w:w="3115" w:type="dxa"/>
          <w:tcMar/>
        </w:tcPr>
        <w:p w:rsidR="70B09E4B" w:rsidP="70B09E4B" w:rsidRDefault="70B09E4B" w14:paraId="5CB7083F" w14:textId="5ACC47A5">
          <w:pPr>
            <w:pStyle w:val="Cabealho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70B09E4B" w:rsidP="70B09E4B" w:rsidRDefault="70B09E4B" w14:paraId="32FE9E20" w14:textId="70DBE04B">
          <w:pPr>
            <w:pStyle w:val="Cabealho"/>
            <w:bidi w:val="0"/>
            <w:jc w:val="center"/>
          </w:pPr>
        </w:p>
      </w:tc>
      <w:tc>
        <w:tcPr>
          <w:tcW w:w="3115" w:type="dxa"/>
          <w:tcMar/>
        </w:tcPr>
        <w:p w:rsidR="70B09E4B" w:rsidP="70B09E4B" w:rsidRDefault="70B09E4B" w14:paraId="124D885E" w14:textId="000C9C10">
          <w:pPr>
            <w:pStyle w:val="Cabealho"/>
            <w:bidi w:val="0"/>
            <w:ind w:right="-115"/>
            <w:jc w:val="right"/>
          </w:pPr>
        </w:p>
      </w:tc>
    </w:tr>
  </w:tbl>
  <w:p w:rsidR="70B09E4B" w:rsidP="70B09E4B" w:rsidRDefault="70B09E4B" w14:paraId="74F8448C" w14:textId="4319D70B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C0148" w:rsidRDefault="004C0148" w14:paraId="08CE6F91" wp14:textId="77777777">
      <w:r>
        <w:separator/>
      </w:r>
    </w:p>
  </w:footnote>
  <w:footnote w:type="continuationSeparator" w:id="0">
    <w:p xmlns:wp14="http://schemas.microsoft.com/office/word/2010/wordml" w:rsidR="004C0148" w:rsidRDefault="004C0148" w14:paraId="61CDCEA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A11EC3" w:rsidRDefault="00A11EC3" w14:paraId="5997CC1D" wp14:textId="77777777"/>
  <w:p xmlns:wp14="http://schemas.microsoft.com/office/word/2010/wordml" w:rsidR="00B413DD" w:rsidRDefault="00BA642E" w14:paraId="5D27279B" wp14:textId="77777777"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44D09757" wp14:editId="7777777">
          <wp:simplePos x="0" y="0"/>
          <wp:positionH relativeFrom="column">
            <wp:posOffset>4862195</wp:posOffset>
          </wp:positionH>
          <wp:positionV relativeFrom="paragraph">
            <wp:posOffset>52705</wp:posOffset>
          </wp:positionV>
          <wp:extent cx="1080135" cy="278765"/>
          <wp:effectExtent l="0" t="0" r="0" b="0"/>
          <wp:wrapNone/>
          <wp:docPr id="5" name="Imagem 2" descr="Z:\POS GRADUACAO\Pós-Graduação Engenharia Biomédica\Logo_f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Z:\POS GRADUACAO\Pós-Graduação Engenharia Biomédica\Logo_f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57216" behindDoc="0" locked="0" layoutInCell="1" allowOverlap="1" wp14:anchorId="7C50E76A" wp14:editId="7777777">
          <wp:simplePos x="0" y="0"/>
          <wp:positionH relativeFrom="column">
            <wp:posOffset>10795</wp:posOffset>
          </wp:positionH>
          <wp:positionV relativeFrom="paragraph">
            <wp:posOffset>67945</wp:posOffset>
          </wp:positionV>
          <wp:extent cx="2339975" cy="325120"/>
          <wp:effectExtent l="0" t="0" r="0" b="0"/>
          <wp:wrapNone/>
          <wp:docPr id="4" name="Imagem 1" descr="Z:\POS GRADUACAO\Pós-Graduação Engenharia Biomédica\Logo_Un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Z:\POS GRADUACAO\Pós-Graduação Engenharia Biomédica\Logo_Un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413DD" w:rsidRDefault="00B413DD" w14:paraId="110FFD37" wp14:textId="77777777"/>
  <w:p xmlns:wp14="http://schemas.microsoft.com/office/word/2010/wordml" w:rsidRPr="00C778DF" w:rsidR="00B413DD" w:rsidP="70B09E4B" w:rsidRDefault="00B413DD" w14:paraId="6B699379" wp14:textId="77777777">
    <w:pPr>
      <w:pStyle w:val="Ttulo3"/>
      <w:numPr>
        <w:numId w:val="0"/>
      </w:numPr>
      <w:jc w:val="center"/>
      <w:rPr>
        <w:rFonts w:ascii="Arial" w:hAnsi="Arial" w:cs="Arial"/>
        <w:sz w:val="10"/>
        <w:szCs w:val="10"/>
      </w:rPr>
    </w:pPr>
  </w:p>
  <w:p w:rsidR="70B09E4B" w:rsidP="70B09E4B" w:rsidRDefault="70B09E4B" w14:paraId="61C40267" w14:textId="541E5102">
    <w:pPr>
      <w:pStyle w:val="Ttulo3"/>
      <w:numPr>
        <w:numId w:val="0"/>
      </w:numPr>
      <w:bidi w:val="0"/>
      <w:spacing w:before="0" w:beforeAutospacing="off" w:after="0" w:afterAutospacing="off" w:line="259" w:lineRule="auto"/>
      <w:ind w:left="0" w:right="0"/>
      <w:jc w:val="center"/>
    </w:pPr>
    <w:r w:rsidRPr="70B09E4B" w:rsidR="70B09E4B">
      <w:rPr>
        <w:rFonts w:ascii="Arial" w:hAnsi="Arial" w:cs="Arial"/>
        <w:sz w:val="20"/>
        <w:szCs w:val="20"/>
      </w:rPr>
      <w:t>SOLICITAÇÃO DE ADMISSÃO COMO ALUNO ESPECIAL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664C5"/>
    <w:multiLevelType w:val="hybridMultilevel"/>
    <w:tmpl w:val="77A20704"/>
    <w:lvl w:ilvl="0" w:tplc="5DC482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965003">
    <w:abstractNumId w:val="0"/>
  </w:num>
  <w:num w:numId="2" w16cid:durableId="52405510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F2"/>
    <w:rsid w:val="000201C7"/>
    <w:rsid w:val="000B0B4A"/>
    <w:rsid w:val="000C6043"/>
    <w:rsid w:val="000D0514"/>
    <w:rsid w:val="000E0D5F"/>
    <w:rsid w:val="000E4E83"/>
    <w:rsid w:val="001F40F0"/>
    <w:rsid w:val="00202501"/>
    <w:rsid w:val="0021426F"/>
    <w:rsid w:val="0023287B"/>
    <w:rsid w:val="00286647"/>
    <w:rsid w:val="00291477"/>
    <w:rsid w:val="002C3C4D"/>
    <w:rsid w:val="00302F16"/>
    <w:rsid w:val="003179F1"/>
    <w:rsid w:val="003D612D"/>
    <w:rsid w:val="003E75CE"/>
    <w:rsid w:val="00400C78"/>
    <w:rsid w:val="00461B75"/>
    <w:rsid w:val="00471EE4"/>
    <w:rsid w:val="004A1E0A"/>
    <w:rsid w:val="004C0148"/>
    <w:rsid w:val="004C0EF6"/>
    <w:rsid w:val="00524F3E"/>
    <w:rsid w:val="00566BA7"/>
    <w:rsid w:val="00577917"/>
    <w:rsid w:val="005B1BF5"/>
    <w:rsid w:val="005E5B45"/>
    <w:rsid w:val="00664035"/>
    <w:rsid w:val="00677CA1"/>
    <w:rsid w:val="006A0280"/>
    <w:rsid w:val="006A2F06"/>
    <w:rsid w:val="006D104B"/>
    <w:rsid w:val="007B4A4C"/>
    <w:rsid w:val="00871C00"/>
    <w:rsid w:val="008D1DC8"/>
    <w:rsid w:val="008E764C"/>
    <w:rsid w:val="008F1036"/>
    <w:rsid w:val="00926EBA"/>
    <w:rsid w:val="009A2F85"/>
    <w:rsid w:val="009E30F2"/>
    <w:rsid w:val="00A11EC3"/>
    <w:rsid w:val="00A50E5D"/>
    <w:rsid w:val="00A52055"/>
    <w:rsid w:val="00A679CD"/>
    <w:rsid w:val="00A72751"/>
    <w:rsid w:val="00AB08E7"/>
    <w:rsid w:val="00AB0FA8"/>
    <w:rsid w:val="00AB2019"/>
    <w:rsid w:val="00B078DE"/>
    <w:rsid w:val="00B32CDF"/>
    <w:rsid w:val="00B413DD"/>
    <w:rsid w:val="00B7025E"/>
    <w:rsid w:val="00BA642E"/>
    <w:rsid w:val="00BA6783"/>
    <w:rsid w:val="00BD3300"/>
    <w:rsid w:val="00C045DD"/>
    <w:rsid w:val="00C06833"/>
    <w:rsid w:val="00C566F1"/>
    <w:rsid w:val="00C63880"/>
    <w:rsid w:val="00C778DF"/>
    <w:rsid w:val="00C9734E"/>
    <w:rsid w:val="00CA133B"/>
    <w:rsid w:val="00D11F3B"/>
    <w:rsid w:val="00D409A5"/>
    <w:rsid w:val="00D811A1"/>
    <w:rsid w:val="00D823C7"/>
    <w:rsid w:val="00E26BE6"/>
    <w:rsid w:val="00E40ABE"/>
    <w:rsid w:val="00E67129"/>
    <w:rsid w:val="00E863E2"/>
    <w:rsid w:val="00F306B1"/>
    <w:rsid w:val="00F51A50"/>
    <w:rsid w:val="00F5211C"/>
    <w:rsid w:val="00F70225"/>
    <w:rsid w:val="00F7475A"/>
    <w:rsid w:val="00F92A10"/>
    <w:rsid w:val="00F93D79"/>
    <w:rsid w:val="00FB2F8A"/>
    <w:rsid w:val="00FF1928"/>
    <w:rsid w:val="04468C88"/>
    <w:rsid w:val="0723FA4F"/>
    <w:rsid w:val="0858C7E0"/>
    <w:rsid w:val="0AB5CE0C"/>
    <w:rsid w:val="0C822C6F"/>
    <w:rsid w:val="11F7BCA0"/>
    <w:rsid w:val="12C0DFF1"/>
    <w:rsid w:val="13E2EDFD"/>
    <w:rsid w:val="16921ADE"/>
    <w:rsid w:val="185AE3B4"/>
    <w:rsid w:val="1B8D640F"/>
    <w:rsid w:val="1E550B76"/>
    <w:rsid w:val="1EC504D1"/>
    <w:rsid w:val="1FAEE6DF"/>
    <w:rsid w:val="2060D532"/>
    <w:rsid w:val="2215CDF0"/>
    <w:rsid w:val="239875F4"/>
    <w:rsid w:val="26280948"/>
    <w:rsid w:val="26D016B6"/>
    <w:rsid w:val="2A07B778"/>
    <w:rsid w:val="2AF6AD9F"/>
    <w:rsid w:val="2C5360E7"/>
    <w:rsid w:val="2C5D6891"/>
    <w:rsid w:val="2D5C164A"/>
    <w:rsid w:val="36044AD7"/>
    <w:rsid w:val="3657556F"/>
    <w:rsid w:val="38820AE1"/>
    <w:rsid w:val="3971841E"/>
    <w:rsid w:val="3A0CA06B"/>
    <w:rsid w:val="40D8D24B"/>
    <w:rsid w:val="41C42A38"/>
    <w:rsid w:val="44FC487A"/>
    <w:rsid w:val="49BE1DCC"/>
    <w:rsid w:val="49C3E1D3"/>
    <w:rsid w:val="4A2AB1BB"/>
    <w:rsid w:val="50AB2E16"/>
    <w:rsid w:val="592C9522"/>
    <w:rsid w:val="5DBC3E46"/>
    <w:rsid w:val="6043E414"/>
    <w:rsid w:val="67D9CFC2"/>
    <w:rsid w:val="6B42CEBC"/>
    <w:rsid w:val="70B09E4B"/>
    <w:rsid w:val="75DD73F5"/>
    <w:rsid w:val="7FB6E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FDF14E4"/>
  <w15:chartTrackingRefBased/>
  <w15:docId w15:val="{D8B341AC-8E5A-4D44-8B37-146282D8FF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Código" w:uiPriority="50"/>
  </w:latentStyles>
  <w:style w:type="paragraph" w:styleId="Normal" w:default="1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Verdana" w:hAnsi="Verdana"/>
      <w:b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708"/>
      <w:outlineLvl w:val="3"/>
    </w:pPr>
    <w:rPr>
      <w:b/>
      <w:i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character" w:styleId="Absatz-Standardschriftart" w:customStyle="1">
    <w:name w:val="Absatz-Standardschriftart"/>
  </w:style>
  <w:style w:type="character" w:styleId="Hyperlink">
    <w:name w:val="Hyperlink"/>
    <w:rPr>
      <w:color w:val="000080"/>
      <w:u w:val="single"/>
    </w:rPr>
  </w:style>
  <w:style w:type="character" w:styleId="Fontepargpadro1" w:customStyle="1">
    <w:name w:val="Fonte parág. padrão1"/>
  </w:style>
  <w:style w:type="character" w:styleId="CabealhoChar" w:customStyle="1">
    <w:name w:val="Cabeçalho Char"/>
    <w:rPr>
      <w:sz w:val="24"/>
      <w:szCs w:val="24"/>
    </w:rPr>
  </w:style>
  <w:style w:type="paragraph" w:styleId="Captulo" w:customStyle="1">
    <w:name w:val="Capítulo"/>
    <w:basedOn w:val="Normal"/>
    <w:next w:val="Corpodetexto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dice" w:customStyle="1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ntedodatabela" w:customStyle="1">
    <w:name w:val="Conteúdo da tabela"/>
    <w:basedOn w:val="Normal"/>
    <w:pPr>
      <w:suppressLineNumbers/>
    </w:pPr>
  </w:style>
  <w:style w:type="paragraph" w:styleId="Ttulodatabela" w:customStyle="1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Forte">
    <w:name w:val="Strong"/>
    <w:qFormat/>
    <w:rsid w:val="005B1BF5"/>
    <w:rPr>
      <w:b/>
      <w:bCs/>
    </w:rPr>
  </w:style>
  <w:style w:type="table" w:styleId="Tabelacomgrade">
    <w:name w:val="Table Grid"/>
    <w:basedOn w:val="Tabelanormal"/>
    <w:rsid w:val="006D10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odapChar" w:customStyle="1">
    <w:name w:val="Rodapé Char"/>
    <w:link w:val="Rodap"/>
    <w:uiPriority w:val="99"/>
    <w:rsid w:val="000B0B4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8ebd5c05ecd0420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FCF3-BF46-4D99-94A8-BF0B771910F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UnB-Gama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Faculdade de Tecnologia</dc:title>
  <dc:subject/>
  <dc:creator>Alberto C.G.C. Diniz</dc:creator>
  <keywords/>
  <lastModifiedBy>Secretaria de Pós Graduação FGA</lastModifiedBy>
  <revision>8</revision>
  <lastPrinted>2019-11-25T21:54:00.0000000Z</lastPrinted>
  <dcterms:created xsi:type="dcterms:W3CDTF">2023-08-28T13:36:00.0000000Z</dcterms:created>
  <dcterms:modified xsi:type="dcterms:W3CDTF">2023-08-28T14:13:49.1633609Z</dcterms:modified>
</coreProperties>
</file>